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47" w:rsidRDefault="00DB4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.5pt;margin-top:-.75pt;width:191.25pt;height:159.7pt;z-index:2;mso-position-horizontal-relative:margin;mso-position-vertical-relative:margin">
            <v:imagedata r:id="rId4" o:title=""/>
            <w10:wrap type="square" anchorx="margin" anchory="margin"/>
          </v:shape>
        </w:pict>
      </w:r>
    </w:p>
    <w:bookmarkEnd w:id="0"/>
    <w:p w:rsidR="002E0DDA" w:rsidRDefault="00DB4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80.65pt;margin-top:9.3pt;width:158.7pt;height:100.4pt;z-index: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2E0DDA" w:rsidRPr="00D55BDC" w:rsidRDefault="002E0DDA" w:rsidP="002E0D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D55BDC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Royce’s Rescue</w:t>
                  </w:r>
                </w:p>
                <w:p w:rsidR="002E0DDA" w:rsidRPr="003C24F0" w:rsidRDefault="002E0DDA" w:rsidP="002E0DDA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3C24F0">
                    <w:rPr>
                      <w:b/>
                      <w:bCs/>
                    </w:rPr>
                    <w:t>c/o Linda Satterfield</w:t>
                  </w:r>
                </w:p>
                <w:p w:rsidR="002E0DDA" w:rsidRDefault="002E0DDA" w:rsidP="002E0DDA">
                  <w:pPr>
                    <w:spacing w:after="0" w:line="240" w:lineRule="auto"/>
                    <w:jc w:val="center"/>
                    <w:rPr>
                      <w:b/>
                      <w:color w:val="222222"/>
                      <w:shd w:val="clear" w:color="auto" w:fill="FFFFFF"/>
                    </w:rPr>
                  </w:pPr>
                  <w:r w:rsidRPr="008A3A0B">
                    <w:rPr>
                      <w:rStyle w:val="apple-converted-space"/>
                      <w:b/>
                      <w:color w:val="222222"/>
                      <w:shd w:val="clear" w:color="auto" w:fill="FFFFFF"/>
                    </w:rPr>
                    <w:t> </w:t>
                  </w:r>
                  <w:r w:rsidRPr="008A3A0B">
                    <w:rPr>
                      <w:b/>
                      <w:color w:val="222222"/>
                      <w:shd w:val="clear" w:color="auto" w:fill="FFFFFF"/>
                    </w:rPr>
                    <w:t>374</w:t>
                  </w:r>
                  <w:r w:rsidRPr="008A3A0B">
                    <w:rPr>
                      <w:rStyle w:val="apple-converted-space"/>
                      <w:b/>
                      <w:color w:val="222222"/>
                      <w:shd w:val="clear" w:color="auto" w:fill="FFFFFF"/>
                    </w:rPr>
                    <w:t> </w:t>
                  </w:r>
                  <w:r w:rsidRPr="008A3A0B">
                    <w:rPr>
                      <w:b/>
                      <w:color w:val="222222"/>
                      <w:shd w:val="clear" w:color="auto" w:fill="FFFFFF"/>
                    </w:rPr>
                    <w:t>Worthington</w:t>
                  </w:r>
                  <w:r w:rsidRPr="008A3A0B">
                    <w:rPr>
                      <w:rStyle w:val="apple-converted-space"/>
                      <w:b/>
                      <w:color w:val="222222"/>
                      <w:shd w:val="clear" w:color="auto" w:fill="FFFFFF"/>
                    </w:rPr>
                    <w:t> </w:t>
                  </w:r>
                  <w:r w:rsidRPr="008A3A0B">
                    <w:rPr>
                      <w:b/>
                      <w:color w:val="222222"/>
                      <w:shd w:val="clear" w:color="auto" w:fill="FFFFFF"/>
                    </w:rPr>
                    <w:t>Mill Road</w:t>
                  </w:r>
                </w:p>
                <w:p w:rsidR="002E0DDA" w:rsidRDefault="002E0DDA" w:rsidP="002E0DDA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8A3A0B">
                    <w:rPr>
                      <w:b/>
                      <w:bCs/>
                    </w:rPr>
                    <w:t>Richboro</w:t>
                  </w:r>
                  <w:r w:rsidRPr="003C24F0">
                    <w:rPr>
                      <w:b/>
                      <w:bCs/>
                    </w:rPr>
                    <w:t>, PA  18954</w:t>
                  </w:r>
                </w:p>
                <w:p w:rsidR="00D55BDC" w:rsidRPr="003C24F0" w:rsidRDefault="00D55BDC" w:rsidP="00D55BDC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Cell: </w:t>
                  </w:r>
                  <w:r w:rsidRPr="003C24F0">
                    <w:rPr>
                      <w:b/>
                      <w:bCs/>
                    </w:rPr>
                    <w:t>215-801-6398</w:t>
                  </w:r>
                </w:p>
                <w:p w:rsidR="00D55BDC" w:rsidRPr="003C24F0" w:rsidRDefault="00D55BDC" w:rsidP="00D55BDC">
                  <w:pPr>
                    <w:jc w:val="center"/>
                    <w:rPr>
                      <w:b/>
                      <w:bCs/>
                    </w:rPr>
                  </w:pPr>
                  <w:r w:rsidRPr="003C24F0">
                    <w:rPr>
                      <w:b/>
                      <w:bCs/>
                    </w:rPr>
                    <w:t>linsatter@verizon.net</w:t>
                  </w:r>
                </w:p>
                <w:p w:rsidR="00D55BDC" w:rsidRPr="002E0DDA" w:rsidRDefault="00D55BDC" w:rsidP="002E0DDA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</w:p>
    <w:p w:rsidR="00D55BDC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E0DDA">
        <w:rPr>
          <w:rFonts w:ascii="Times New Roman" w:hAnsi="Times New Roman"/>
          <w:sz w:val="24"/>
          <w:szCs w:val="24"/>
        </w:rPr>
        <w:tab/>
      </w:r>
      <w:r w:rsidR="002E0DDA">
        <w:rPr>
          <w:rFonts w:ascii="Times New Roman" w:hAnsi="Times New Roman"/>
          <w:sz w:val="24"/>
          <w:szCs w:val="24"/>
        </w:rPr>
        <w:tab/>
      </w:r>
      <w:r w:rsidR="002E0DDA">
        <w:rPr>
          <w:rFonts w:ascii="Times New Roman" w:hAnsi="Times New Roman"/>
          <w:sz w:val="24"/>
          <w:szCs w:val="24"/>
        </w:rPr>
        <w:tab/>
      </w:r>
    </w:p>
    <w:p w:rsidR="00D55BDC" w:rsidRDefault="00D55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BDC" w:rsidRDefault="00D55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BDC" w:rsidRDefault="00D55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BDC" w:rsidRDefault="00D55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BDC" w:rsidRDefault="00D55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BDC" w:rsidRDefault="00D55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BDC" w:rsidRDefault="00D55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BDC" w:rsidRDefault="00D55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32" w:rsidRDefault="004B5532" w:rsidP="00D55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APPLICATION FOR </w:t>
      </w:r>
      <w:r w:rsidR="002E0DDA">
        <w:rPr>
          <w:rFonts w:ascii="Times New Roman" w:hAnsi="Times New Roman"/>
          <w:sz w:val="24"/>
          <w:szCs w:val="24"/>
        </w:rPr>
        <w:t xml:space="preserve">HORSE </w:t>
      </w:r>
      <w:r>
        <w:rPr>
          <w:rFonts w:ascii="Times New Roman" w:hAnsi="Times New Roman"/>
          <w:sz w:val="24"/>
          <w:szCs w:val="24"/>
        </w:rPr>
        <w:t>ADOPTION</w:t>
      </w:r>
    </w:p>
    <w:p w:rsidR="001434AC" w:rsidRDefault="001434AC" w:rsidP="00D55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5532" w:rsidRDefault="004B5532" w:rsidP="00D55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OF ADOPTER: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</w:t>
      </w:r>
      <w:r w:rsidR="002E0DDA">
        <w:rPr>
          <w:rFonts w:ascii="Times New Roman" w:hAnsi="Times New Roman"/>
          <w:sz w:val="24"/>
          <w:szCs w:val="24"/>
          <w:u w:val="single"/>
        </w:rPr>
        <w:t>___________</w:t>
      </w: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ADDRESS: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</w:t>
      </w:r>
      <w:r w:rsidR="002E0DDA">
        <w:rPr>
          <w:rFonts w:ascii="Times New Roman" w:hAnsi="Times New Roman"/>
          <w:sz w:val="24"/>
          <w:szCs w:val="24"/>
          <w:u w:val="single"/>
        </w:rPr>
        <w:t>___________</w:t>
      </w:r>
      <w:r>
        <w:rPr>
          <w:rFonts w:ascii="Times New Roman" w:hAnsi="Times New Roman"/>
          <w:sz w:val="24"/>
          <w:szCs w:val="24"/>
          <w:u w:val="single"/>
        </w:rPr>
        <w:t>_</w:t>
      </w: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32" w:rsidRDefault="004B5532" w:rsidP="002E0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TELEPHONE: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</w:t>
      </w:r>
      <w:r w:rsidR="002E0DDA">
        <w:rPr>
          <w:rFonts w:ascii="Times New Roman" w:hAnsi="Times New Roman"/>
          <w:sz w:val="24"/>
          <w:szCs w:val="24"/>
          <w:u w:val="single"/>
        </w:rPr>
        <w:t>___________</w:t>
      </w: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</w:t>
      </w:r>
      <w:r w:rsidR="002E0DDA">
        <w:rPr>
          <w:rFonts w:ascii="Times New Roman" w:hAnsi="Times New Roman"/>
          <w:sz w:val="24"/>
          <w:szCs w:val="24"/>
          <w:u w:val="single"/>
        </w:rPr>
        <w:t>___________</w:t>
      </w: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OF HORSE: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</w:t>
      </w: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COLOR: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</w:t>
      </w: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SEX: _____________________________________________________________</w:t>
      </w: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INTENDED USE FOR HORSE?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</w:t>
      </w: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</w:t>
      </w: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 EXPERIENCE OF ADOPTER: __________________________________</w:t>
      </w: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YOU CURRENTLY HAVE AN EQUINE VET? </w:t>
      </w:r>
      <w:r>
        <w:rPr>
          <w:rFonts w:ascii="Times New Roman" w:hAnsi="Times New Roman"/>
          <w:sz w:val="24"/>
          <w:szCs w:val="24"/>
          <w:u w:val="single"/>
        </w:rPr>
        <w:t>_______________________</w:t>
      </w: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AND PHONE # OF VET: </w:t>
      </w:r>
      <w:r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NAME, ADDRESS, &amp; PHONE NUMBER OF WHERE HORSE WILL BE KEPT:</w:t>
      </w: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</w:t>
      </w: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APPROXIMATE NUMBER OF HORSES KEPT AT ABOVE LOCATION: </w:t>
      </w:r>
      <w:r>
        <w:rPr>
          <w:rFonts w:ascii="Times New Roman" w:hAnsi="Times New Roman"/>
          <w:sz w:val="24"/>
          <w:szCs w:val="24"/>
          <w:u w:val="single"/>
        </w:rPr>
        <w:t>____</w:t>
      </w: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4AC" w:rsidRDefault="00143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THIS HORSE BE KEPT IN PRIMARILY:   (CIRCLE ONE)</w:t>
      </w: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STALL                FIELD WITH RUN IN SHED                      OTHER</w:t>
      </w: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 HORSE RECEIVE REGULAR TURNOUT? </w:t>
      </w:r>
      <w:r>
        <w:rPr>
          <w:rFonts w:ascii="Times New Roman" w:hAnsi="Times New Roman"/>
          <w:sz w:val="24"/>
          <w:szCs w:val="24"/>
          <w:u w:val="single"/>
        </w:rPr>
        <w:t>_________________________</w:t>
      </w: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APPROXIMATE SIZE OF PADDOCK: </w:t>
      </w:r>
      <w:r>
        <w:rPr>
          <w:rFonts w:ascii="Times New Roman" w:hAnsi="Times New Roman"/>
          <w:sz w:val="24"/>
          <w:szCs w:val="24"/>
          <w:u w:val="single"/>
        </w:rPr>
        <w:t>_________________________________</w:t>
      </w: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TYPE OF FENCING: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AND PHONE NUMBER OF FARRIER: </w:t>
      </w:r>
      <w:r>
        <w:rPr>
          <w:rFonts w:ascii="Times New Roman" w:hAnsi="Times New Roman"/>
          <w:sz w:val="24"/>
          <w:szCs w:val="24"/>
          <w:u w:val="single"/>
        </w:rPr>
        <w:t>___________________________</w:t>
      </w: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 YOU BE WORKING WITH A TRAINER? </w:t>
      </w:r>
      <w:r>
        <w:rPr>
          <w:rFonts w:ascii="Times New Roman" w:hAnsi="Times New Roman"/>
          <w:sz w:val="24"/>
          <w:szCs w:val="24"/>
          <w:u w:val="single"/>
        </w:rPr>
        <w:t>__________________________</w:t>
      </w: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NAME, ADDRESS &amp; PHONE NUMBER OF TRAINER: </w:t>
      </w:r>
      <w:r>
        <w:rPr>
          <w:rFonts w:ascii="Times New Roman" w:hAnsi="Times New Roman"/>
          <w:sz w:val="24"/>
          <w:szCs w:val="24"/>
          <w:u w:val="single"/>
        </w:rPr>
        <w:t>____________________</w:t>
      </w: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</w:t>
      </w: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&amp; PHONE NUMBER OF 3 PERSONAL REFERENCES:</w:t>
      </w: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</w:t>
      </w: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</w:t>
      </w: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B5532" w:rsidRDefault="004B5532">
      <w:pPr>
        <w:widowControl w:val="0"/>
        <w:tabs>
          <w:tab w:val="left" w:pos="549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</w:t>
      </w: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SIGNED ___________________________________  DATE: ________________</w:t>
      </w:r>
    </w:p>
    <w:p w:rsidR="00181767" w:rsidRDefault="00181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BY: ______________________________________________________________</w:t>
      </w: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(PRINT NAME)</w:t>
      </w: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32" w:rsidRDefault="004B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B5532" w:rsidSect="00D55BDC">
      <w:pgSz w:w="12240" w:h="15840"/>
      <w:pgMar w:top="1152" w:right="1440" w:bottom="144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440"/>
    <w:rsid w:val="001035D2"/>
    <w:rsid w:val="001434AC"/>
    <w:rsid w:val="00181767"/>
    <w:rsid w:val="002B6680"/>
    <w:rsid w:val="002E0DDA"/>
    <w:rsid w:val="003C24F0"/>
    <w:rsid w:val="004B5532"/>
    <w:rsid w:val="004C2A06"/>
    <w:rsid w:val="006F668A"/>
    <w:rsid w:val="00895B47"/>
    <w:rsid w:val="008A3A0B"/>
    <w:rsid w:val="00C16440"/>
    <w:rsid w:val="00C62449"/>
    <w:rsid w:val="00D55BDC"/>
    <w:rsid w:val="00DB3898"/>
    <w:rsid w:val="00DB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399CEE36-7557-43E6-91F0-99C4ABB0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2E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Lafferty</dc:creator>
  <cp:keywords/>
  <dc:description/>
  <cp:lastModifiedBy>Walt Lafferty</cp:lastModifiedBy>
  <cp:revision>2</cp:revision>
  <dcterms:created xsi:type="dcterms:W3CDTF">2017-12-31T22:14:00Z</dcterms:created>
  <dcterms:modified xsi:type="dcterms:W3CDTF">2017-12-31T22:14:00Z</dcterms:modified>
</cp:coreProperties>
</file>